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2058" w14:textId="77777777" w:rsidR="00442BC2" w:rsidRPr="00442BC2" w:rsidRDefault="00442BC2" w:rsidP="00442BC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42BC2">
        <w:rPr>
          <w:rFonts w:ascii="Arial" w:hAnsi="Arial" w:cs="Arial"/>
          <w:sz w:val="20"/>
          <w:szCs w:val="20"/>
        </w:rPr>
        <w:t xml:space="preserve">C/O </w:t>
      </w:r>
      <w:proofErr w:type="spellStart"/>
      <w:r w:rsidRPr="00442BC2">
        <w:rPr>
          <w:rFonts w:ascii="Arial" w:hAnsi="Arial" w:cs="Arial"/>
          <w:sz w:val="20"/>
          <w:szCs w:val="20"/>
        </w:rPr>
        <w:t>Artiset</w:t>
      </w:r>
      <w:proofErr w:type="spellEnd"/>
    </w:p>
    <w:p w14:paraId="67D8876A" w14:textId="77777777" w:rsidR="00442BC2" w:rsidRPr="00442BC2" w:rsidRDefault="00442BC2" w:rsidP="00442BC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42BC2">
        <w:rPr>
          <w:rFonts w:ascii="Arial" w:hAnsi="Arial" w:cs="Arial"/>
          <w:sz w:val="20"/>
          <w:szCs w:val="20"/>
        </w:rPr>
        <w:t>Zieglerstrasse</w:t>
      </w:r>
      <w:proofErr w:type="spellEnd"/>
      <w:r w:rsidRPr="00442BC2">
        <w:rPr>
          <w:rFonts w:ascii="Arial" w:hAnsi="Arial" w:cs="Arial"/>
          <w:sz w:val="20"/>
          <w:szCs w:val="20"/>
        </w:rPr>
        <w:t xml:space="preserve"> 53</w:t>
      </w:r>
    </w:p>
    <w:p w14:paraId="78CFD73A" w14:textId="77777777" w:rsidR="00442BC2" w:rsidRPr="00442BC2" w:rsidRDefault="00442BC2" w:rsidP="00442BC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42BC2">
        <w:rPr>
          <w:rFonts w:ascii="Arial" w:hAnsi="Arial" w:cs="Arial"/>
          <w:sz w:val="20"/>
          <w:szCs w:val="20"/>
        </w:rPr>
        <w:t xml:space="preserve">3007 Bern </w:t>
      </w:r>
    </w:p>
    <w:p w14:paraId="351995C6" w14:textId="1F3C374E" w:rsidR="00EF50E9" w:rsidRPr="00795177" w:rsidRDefault="00EF50E9" w:rsidP="00686049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64225B23" w14:textId="77777777" w:rsidR="002953E1" w:rsidRPr="00795177" w:rsidRDefault="002953E1" w:rsidP="00686049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1EBB6C88" w14:textId="77777777" w:rsidR="00195419" w:rsidRPr="00795177" w:rsidRDefault="00195419" w:rsidP="00686049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49F5689D" w14:textId="4C0D94A1" w:rsidR="00BC1783" w:rsidRPr="0039379B" w:rsidRDefault="005F4BEB" w:rsidP="36209D57">
      <w:pPr>
        <w:spacing w:line="288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</w:t>
      </w:r>
      <w:r w:rsidR="00BC1783" w:rsidRPr="0039379B">
        <w:rPr>
          <w:rFonts w:ascii="Arial" w:hAnsi="Arial" w:cs="Arial"/>
          <w:b/>
          <w:bCs/>
          <w:sz w:val="26"/>
          <w:szCs w:val="26"/>
        </w:rPr>
        <w:t>rklärung</w:t>
      </w:r>
      <w:r w:rsidR="00E1019F" w:rsidRPr="0039379B">
        <w:rPr>
          <w:rFonts w:ascii="Arial" w:hAnsi="Arial" w:cs="Arial"/>
          <w:b/>
          <w:bCs/>
          <w:sz w:val="26"/>
          <w:szCs w:val="26"/>
        </w:rPr>
        <w:t xml:space="preserve"> </w:t>
      </w:r>
      <w:r w:rsidR="000D356B" w:rsidRPr="0039379B">
        <w:rPr>
          <w:rFonts w:ascii="Arial" w:hAnsi="Arial" w:cs="Arial"/>
          <w:b/>
          <w:bCs/>
          <w:sz w:val="26"/>
          <w:szCs w:val="26"/>
        </w:rPr>
        <w:t>zur Mitgliedschaft</w:t>
      </w:r>
    </w:p>
    <w:p w14:paraId="5D270106" w14:textId="6FBA2F0A" w:rsidR="0020447A" w:rsidRPr="0039379B" w:rsidRDefault="000D356B" w:rsidP="00281F54">
      <w:pPr>
        <w:spacing w:line="255" w:lineRule="exact"/>
        <w:jc w:val="both"/>
        <w:rPr>
          <w:rFonts w:ascii="Arial" w:hAnsi="Arial" w:cs="Arial"/>
          <w:sz w:val="26"/>
          <w:szCs w:val="26"/>
        </w:rPr>
      </w:pPr>
      <w:r w:rsidRPr="0039379B">
        <w:rPr>
          <w:rFonts w:ascii="Arial" w:hAnsi="Arial" w:cs="Arial"/>
          <w:sz w:val="26"/>
          <w:szCs w:val="26"/>
        </w:rPr>
        <w:t>im Schweizerischen</w:t>
      </w:r>
      <w:r w:rsidR="00E1019F" w:rsidRPr="0039379B">
        <w:rPr>
          <w:rFonts w:ascii="Arial" w:hAnsi="Arial" w:cs="Arial"/>
          <w:sz w:val="26"/>
          <w:szCs w:val="26"/>
        </w:rPr>
        <w:t xml:space="preserve"> Verein zur Förderung der sozialen Innovation</w:t>
      </w:r>
    </w:p>
    <w:p w14:paraId="1A4CCF1A" w14:textId="77777777" w:rsidR="00162064" w:rsidRPr="0039379B" w:rsidRDefault="00162064" w:rsidP="00281F54">
      <w:pPr>
        <w:spacing w:line="255" w:lineRule="exact"/>
        <w:jc w:val="both"/>
        <w:rPr>
          <w:rFonts w:ascii="Arial" w:hAnsi="Arial" w:cs="Arial"/>
          <w:b/>
          <w:sz w:val="20"/>
          <w:szCs w:val="20"/>
        </w:rPr>
      </w:pPr>
    </w:p>
    <w:p w14:paraId="306150C1" w14:textId="7DB649C4" w:rsidR="002F5DBA" w:rsidRPr="0039379B" w:rsidRDefault="000D356B" w:rsidP="002F5DB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379B">
        <w:rPr>
          <w:rFonts w:ascii="Arial" w:hAnsi="Arial" w:cs="Arial"/>
          <w:sz w:val="20"/>
          <w:szCs w:val="20"/>
        </w:rPr>
        <w:t xml:space="preserve">Gemäss </w:t>
      </w:r>
      <w:r w:rsidR="00A853DC">
        <w:rPr>
          <w:rFonts w:ascii="Arial" w:hAnsi="Arial" w:cs="Arial"/>
          <w:sz w:val="20"/>
          <w:szCs w:val="20"/>
        </w:rPr>
        <w:t>den vorgeschlagenen Statuten</w:t>
      </w:r>
      <w:r w:rsidR="002F5DBA" w:rsidRPr="0039379B">
        <w:rPr>
          <w:rFonts w:ascii="Arial" w:hAnsi="Arial" w:cs="Arial"/>
          <w:sz w:val="20"/>
          <w:szCs w:val="20"/>
        </w:rPr>
        <w:t xml:space="preserve"> verfolgt der Verein folgende Ziele:</w:t>
      </w:r>
    </w:p>
    <w:p w14:paraId="764D6595" w14:textId="77777777" w:rsidR="002F5DBA" w:rsidRPr="0039379B" w:rsidRDefault="002F5DBA" w:rsidP="00851135">
      <w:pPr>
        <w:pStyle w:val="Paragraphedeliste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379B">
        <w:rPr>
          <w:rFonts w:ascii="Arial" w:hAnsi="Arial" w:cs="Arial"/>
          <w:sz w:val="20"/>
          <w:szCs w:val="20"/>
        </w:rPr>
        <w:t>Förderung der sozialen Innovation in der Schweiz</w:t>
      </w:r>
    </w:p>
    <w:p w14:paraId="7181228D" w14:textId="77777777" w:rsidR="002F5DBA" w:rsidRPr="0039379B" w:rsidRDefault="002F5DBA" w:rsidP="00851135">
      <w:pPr>
        <w:pStyle w:val="Paragraphedeliste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379B">
        <w:rPr>
          <w:rFonts w:ascii="Arial" w:hAnsi="Arial" w:cs="Arial"/>
          <w:sz w:val="20"/>
          <w:szCs w:val="20"/>
        </w:rPr>
        <w:t>Förderung der Zusammenarbeit zwischen Forschungsorganisationen, Organisationen des Sozialwesens, der gesundheitlichen Grundversorgung und Gesundheitsprävention bei der Entwicklung von sozialer Innovation</w:t>
      </w:r>
    </w:p>
    <w:p w14:paraId="68C5E22B" w14:textId="77777777" w:rsidR="002F5DBA" w:rsidRPr="0039379B" w:rsidRDefault="002F5DBA" w:rsidP="00851135">
      <w:pPr>
        <w:pStyle w:val="Paragraphedeliste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379B">
        <w:rPr>
          <w:rFonts w:ascii="Arial" w:hAnsi="Arial" w:cs="Arial"/>
          <w:sz w:val="20"/>
          <w:szCs w:val="20"/>
        </w:rPr>
        <w:t>Um Innovationsprojekte zu entwickeln, kann der Verein soziale Innovationsprojekte unterstützen</w:t>
      </w:r>
    </w:p>
    <w:p w14:paraId="40AB73A5" w14:textId="77777777" w:rsidR="002F5DBA" w:rsidRPr="0039379B" w:rsidRDefault="002F5DBA" w:rsidP="00851135">
      <w:pPr>
        <w:pStyle w:val="Paragraphedeliste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379B">
        <w:rPr>
          <w:rFonts w:ascii="Arial" w:hAnsi="Arial" w:cs="Arial"/>
          <w:sz w:val="20"/>
          <w:szCs w:val="20"/>
        </w:rPr>
        <w:t>Beantragung und Verwaltung von Projekten, die aus Drittmitteln finanziert werden</w:t>
      </w:r>
    </w:p>
    <w:p w14:paraId="6152CB8D" w14:textId="6D326076" w:rsidR="002F5DBA" w:rsidRPr="0039379B" w:rsidRDefault="002F5DBA" w:rsidP="00851135">
      <w:pPr>
        <w:pStyle w:val="Paragraphedeliste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379B">
        <w:rPr>
          <w:rFonts w:ascii="Arial" w:hAnsi="Arial" w:cs="Arial"/>
          <w:sz w:val="20"/>
          <w:szCs w:val="20"/>
        </w:rPr>
        <w:t>Für dessen Tätigkeiten und Projekte in partizipativer Art und Weise zu arbeiten und die kollektive Intelligenz zu unterstützen.</w:t>
      </w:r>
    </w:p>
    <w:p w14:paraId="5B10E026" w14:textId="77777777" w:rsidR="005D3AFD" w:rsidRPr="002F5DBA" w:rsidRDefault="005D3AFD" w:rsidP="005D3AF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1320FCE" w14:textId="3C212FD7" w:rsidR="005B49B8" w:rsidRPr="002F5DBA" w:rsidRDefault="002F5DBA" w:rsidP="36209D5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5DBA">
        <w:rPr>
          <w:rFonts w:ascii="Arial" w:hAnsi="Arial" w:cs="Arial"/>
          <w:sz w:val="20"/>
          <w:szCs w:val="20"/>
        </w:rPr>
        <w:t xml:space="preserve">Sie </w:t>
      </w:r>
      <w:r w:rsidR="00B7739B">
        <w:rPr>
          <w:rFonts w:ascii="Arial" w:hAnsi="Arial" w:cs="Arial"/>
          <w:sz w:val="20"/>
          <w:szCs w:val="20"/>
        </w:rPr>
        <w:t>möchten</w:t>
      </w:r>
      <w:r w:rsidRPr="002F5DBA">
        <w:rPr>
          <w:rFonts w:ascii="Arial" w:hAnsi="Arial" w:cs="Arial"/>
          <w:sz w:val="20"/>
          <w:szCs w:val="20"/>
        </w:rPr>
        <w:t xml:space="preserve"> dem Verein wie folgt bei</w:t>
      </w:r>
      <w:r w:rsidR="00B7739B">
        <w:rPr>
          <w:rFonts w:ascii="Arial" w:hAnsi="Arial" w:cs="Arial"/>
          <w:sz w:val="20"/>
          <w:szCs w:val="20"/>
        </w:rPr>
        <w:t>treten</w:t>
      </w:r>
      <w:r w:rsidR="00B234BC" w:rsidRPr="002F5DBA">
        <w:rPr>
          <w:rFonts w:ascii="Arial" w:hAnsi="Arial" w:cs="Arial"/>
          <w:sz w:val="20"/>
          <w:szCs w:val="20"/>
        </w:rPr>
        <w:t xml:space="preserve">: </w:t>
      </w:r>
    </w:p>
    <w:p w14:paraId="3E586B54" w14:textId="45C5AB1C" w:rsidR="006D0F4D" w:rsidRPr="00A853DC" w:rsidRDefault="00D57E44" w:rsidP="00BF395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5066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9A9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AC0022" w:rsidRPr="00795177">
        <w:rPr>
          <w:rFonts w:ascii="Arial" w:hAnsi="Arial" w:cs="Arial"/>
          <w:sz w:val="20"/>
          <w:szCs w:val="20"/>
        </w:rPr>
        <w:t xml:space="preserve"> </w:t>
      </w:r>
      <w:r w:rsidR="002F5DBA" w:rsidRPr="00795177">
        <w:rPr>
          <w:rFonts w:ascii="Arial" w:hAnsi="Arial" w:cs="Arial"/>
          <w:sz w:val="20"/>
          <w:szCs w:val="20"/>
        </w:rPr>
        <w:t xml:space="preserve">am </w:t>
      </w:r>
      <w:proofErr w:type="spellStart"/>
      <w:r w:rsidR="00CB6EFA">
        <w:rPr>
          <w:rFonts w:ascii="Arial" w:hAnsi="Arial" w:cs="Arial"/>
          <w:sz w:val="20"/>
          <w:szCs w:val="20"/>
        </w:rPr>
        <w:t>x</w:t>
      </w:r>
      <w:r w:rsidR="002F5DBA" w:rsidRPr="00795177">
        <w:rPr>
          <w:rFonts w:ascii="Arial" w:hAnsi="Arial" w:cs="Arial"/>
          <w:sz w:val="20"/>
          <w:szCs w:val="20"/>
        </w:rPr>
        <w:t>.</w:t>
      </w:r>
      <w:r w:rsidR="00CB6EFA">
        <w:rPr>
          <w:rFonts w:ascii="Arial" w:hAnsi="Arial" w:cs="Arial"/>
          <w:sz w:val="20"/>
          <w:szCs w:val="20"/>
        </w:rPr>
        <w:t>xx</w:t>
      </w:r>
      <w:proofErr w:type="spellEnd"/>
      <w:r w:rsidR="002F5DBA" w:rsidRPr="00795177">
        <w:rPr>
          <w:rFonts w:ascii="Arial" w:hAnsi="Arial" w:cs="Arial"/>
          <w:sz w:val="20"/>
          <w:szCs w:val="20"/>
        </w:rPr>
        <w:t xml:space="preserve"> </w:t>
      </w:r>
      <w:r w:rsidR="002F5DBA" w:rsidRPr="00A853DC">
        <w:rPr>
          <w:rFonts w:ascii="Arial" w:hAnsi="Arial" w:cs="Arial"/>
          <w:sz w:val="20"/>
          <w:szCs w:val="20"/>
        </w:rPr>
        <w:t>202</w:t>
      </w:r>
      <w:r w:rsidR="00CB6EFA">
        <w:rPr>
          <w:rFonts w:ascii="Arial" w:hAnsi="Arial" w:cs="Arial"/>
          <w:sz w:val="20"/>
          <w:szCs w:val="20"/>
        </w:rPr>
        <w:t>x</w:t>
      </w:r>
      <w:r w:rsidR="006D0F4D" w:rsidRPr="00A853DC">
        <w:rPr>
          <w:rFonts w:ascii="Arial" w:hAnsi="Arial" w:cs="Arial"/>
          <w:sz w:val="20"/>
          <w:szCs w:val="20"/>
        </w:rPr>
        <w:t xml:space="preserve"> </w:t>
      </w:r>
    </w:p>
    <w:p w14:paraId="7965D464" w14:textId="79F8626F" w:rsidR="006D0F4D" w:rsidRPr="00503966" w:rsidRDefault="006D0F4D" w:rsidP="006D0F4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9724261" w14:textId="2863CEFB" w:rsidR="00195419" w:rsidRPr="00503966" w:rsidRDefault="00503966" w:rsidP="006D0F4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03966">
        <w:rPr>
          <w:rFonts w:ascii="Arial" w:hAnsi="Arial" w:cs="Arial"/>
          <w:sz w:val="20"/>
          <w:szCs w:val="20"/>
        </w:rPr>
        <w:t>als</w:t>
      </w:r>
      <w:r w:rsidR="00195419" w:rsidRPr="00503966">
        <w:rPr>
          <w:rFonts w:ascii="Arial" w:hAnsi="Arial" w:cs="Arial"/>
          <w:sz w:val="20"/>
          <w:szCs w:val="20"/>
        </w:rPr>
        <w:t xml:space="preserve">: </w:t>
      </w:r>
    </w:p>
    <w:p w14:paraId="48E52D77" w14:textId="6FB58369" w:rsidR="006D0F4D" w:rsidRPr="00503966" w:rsidRDefault="00D57E44" w:rsidP="006D0F4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3160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9A9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195419" w:rsidRPr="00503966">
        <w:rPr>
          <w:rFonts w:ascii="Arial" w:hAnsi="Arial" w:cs="Arial"/>
          <w:sz w:val="20"/>
          <w:szCs w:val="20"/>
        </w:rPr>
        <w:t xml:space="preserve"> </w:t>
      </w:r>
      <w:r w:rsidR="00503966" w:rsidRPr="00503966">
        <w:rPr>
          <w:rFonts w:ascii="Arial" w:hAnsi="Arial" w:cs="Arial"/>
          <w:sz w:val="20"/>
          <w:szCs w:val="20"/>
        </w:rPr>
        <w:t>Mitglied</w:t>
      </w:r>
    </w:p>
    <w:p w14:paraId="08C12F7E" w14:textId="623DA5FD" w:rsidR="006D0F4D" w:rsidRPr="00CF3788" w:rsidRDefault="006D0F4D" w:rsidP="006D0F4D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2E00840" w14:textId="606A9836" w:rsidR="00792991" w:rsidRPr="00CF3788" w:rsidRDefault="006D0F4D" w:rsidP="00792991">
      <w:pPr>
        <w:spacing w:line="288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F3788">
        <w:rPr>
          <w:rFonts w:ascii="Arial" w:hAnsi="Arial" w:cs="Arial"/>
          <w:sz w:val="20"/>
          <w:szCs w:val="20"/>
        </w:rPr>
        <w:t>N</w:t>
      </w:r>
      <w:r w:rsidR="00CF3788" w:rsidRPr="00CF3788">
        <w:rPr>
          <w:rFonts w:ascii="Arial" w:hAnsi="Arial" w:cs="Arial"/>
          <w:sz w:val="20"/>
          <w:szCs w:val="20"/>
        </w:rPr>
        <w:t>ame und Adresse ihrer Organisation</w:t>
      </w:r>
      <w:r w:rsidRPr="00CF3788">
        <w:rPr>
          <w:rFonts w:ascii="Arial" w:hAnsi="Arial" w:cs="Arial"/>
          <w:sz w:val="20"/>
          <w:szCs w:val="20"/>
        </w:rPr>
        <w:t xml:space="preserve">: </w:t>
      </w:r>
    </w:p>
    <w:p w14:paraId="47984628" w14:textId="694B90DD" w:rsidR="00792991" w:rsidRPr="00C1510C" w:rsidRDefault="00792991" w:rsidP="006D3693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29DEEBF" w14:textId="68536FE3" w:rsidR="00792991" w:rsidRPr="00C1510C" w:rsidRDefault="00792991" w:rsidP="36209D57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6E3D50D" w14:textId="611F4988" w:rsidR="636F63ED" w:rsidRPr="00CF3788" w:rsidRDefault="00CF3788" w:rsidP="36209D57">
      <w:pPr>
        <w:jc w:val="both"/>
        <w:rPr>
          <w:rFonts w:ascii="Arial" w:eastAsia="Arial" w:hAnsi="Arial" w:cs="Arial"/>
          <w:sz w:val="20"/>
          <w:szCs w:val="20"/>
        </w:rPr>
      </w:pPr>
      <w:r w:rsidRPr="00CF3788">
        <w:rPr>
          <w:rFonts w:ascii="Arial" w:eastAsia="Arial" w:hAnsi="Arial" w:cs="Arial"/>
          <w:sz w:val="20"/>
          <w:szCs w:val="20"/>
        </w:rPr>
        <w:t>Name der Vertreterin bzw. des Vertreters</w:t>
      </w:r>
      <w:r w:rsidR="7ACD90EA" w:rsidRPr="00CF3788">
        <w:rPr>
          <w:rFonts w:ascii="Arial" w:eastAsia="Arial" w:hAnsi="Arial" w:cs="Arial"/>
          <w:sz w:val="20"/>
          <w:szCs w:val="20"/>
        </w:rPr>
        <w:t xml:space="preserve">: </w:t>
      </w:r>
    </w:p>
    <w:p w14:paraId="7BF21B46" w14:textId="5E99024E" w:rsidR="00792991" w:rsidRPr="00795177" w:rsidRDefault="00792991" w:rsidP="00792991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1A65E96" w14:textId="28D40CF5" w:rsidR="00050BFD" w:rsidRPr="00795177" w:rsidRDefault="00050BFD" w:rsidP="36209D57">
      <w:pPr>
        <w:jc w:val="both"/>
        <w:rPr>
          <w:rFonts w:ascii="Arial" w:eastAsia="Arial" w:hAnsi="Arial" w:cs="Arial"/>
          <w:sz w:val="20"/>
          <w:szCs w:val="20"/>
        </w:rPr>
      </w:pPr>
    </w:p>
    <w:p w14:paraId="706ACB8A" w14:textId="318313F5" w:rsidR="006D0F4D" w:rsidRPr="00795177" w:rsidRDefault="006D0F4D" w:rsidP="36209D5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6394" w14:paraId="2CBCEF3F" w14:textId="77777777" w:rsidTr="00050BFD">
        <w:tc>
          <w:tcPr>
            <w:tcW w:w="4528" w:type="dxa"/>
          </w:tcPr>
          <w:p w14:paraId="2403A5C2" w14:textId="48C5698A" w:rsidR="005E6394" w:rsidRPr="00A853DC" w:rsidRDefault="00CF3788" w:rsidP="00362BD1">
            <w:pPr>
              <w:tabs>
                <w:tab w:val="left" w:pos="743"/>
              </w:tabs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788">
              <w:rPr>
                <w:rFonts w:ascii="Arial" w:hAnsi="Arial" w:cs="Arial"/>
                <w:sz w:val="20"/>
                <w:szCs w:val="20"/>
              </w:rPr>
              <w:t>Ort</w:t>
            </w:r>
            <w:r w:rsidR="005E6394" w:rsidRPr="00795177">
              <w:rPr>
                <w:rFonts w:ascii="Arial" w:hAnsi="Arial" w:cs="Arial"/>
                <w:sz w:val="20"/>
                <w:szCs w:val="20"/>
              </w:rPr>
              <w:t>:</w:t>
            </w:r>
            <w:r w:rsidR="00362BD1" w:rsidRPr="0079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BD1" w:rsidRPr="007951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FACB69" w14:textId="2EFB587A" w:rsidR="005E6394" w:rsidRPr="00A853DC" w:rsidRDefault="00CF3788" w:rsidP="00362BD1">
            <w:pPr>
              <w:tabs>
                <w:tab w:val="left" w:pos="743"/>
              </w:tabs>
              <w:spacing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788">
              <w:rPr>
                <w:rFonts w:ascii="Arial" w:hAnsi="Arial" w:cs="Arial"/>
                <w:sz w:val="20"/>
                <w:szCs w:val="20"/>
              </w:rPr>
              <w:t>Datum</w:t>
            </w:r>
            <w:r w:rsidR="00362BD1" w:rsidRPr="00795177">
              <w:rPr>
                <w:rFonts w:ascii="Arial" w:hAnsi="Arial" w:cs="Arial"/>
                <w:sz w:val="20"/>
                <w:szCs w:val="20"/>
              </w:rPr>
              <w:t>:</w:t>
            </w:r>
            <w:r w:rsidR="00362BD1" w:rsidRPr="0079517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205850754"/>
                <w:placeholder>
                  <w:docPart w:val="65CC5F39D6A94E0686184E39F381DE2E"/>
                </w:placeholder>
              </w:sdtPr>
              <w:sdtEndPr/>
              <w:sdtContent>
                <w:r w:rsidR="00EC120D" w:rsidRPr="00795177">
                  <w:rPr>
                    <w:rFonts w:ascii="Arial" w:hAnsi="Arial" w:cs="Arial"/>
                    <w:sz w:val="20"/>
                    <w:szCs w:val="20"/>
                  </w:rPr>
                  <w:t>xx.xx.</w:t>
                </w:r>
                <w:r w:rsidR="00B7739B" w:rsidRPr="00795177"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  <w:r w:rsidR="00EC120D" w:rsidRPr="00795177">
                  <w:rPr>
                    <w:rFonts w:ascii="Arial" w:hAnsi="Arial" w:cs="Arial"/>
                    <w:sz w:val="20"/>
                    <w:szCs w:val="20"/>
                  </w:rPr>
                  <w:t xml:space="preserve">xx </w:t>
                </w:r>
              </w:sdtContent>
            </w:sdt>
          </w:p>
          <w:p w14:paraId="6C6ED556" w14:textId="77777777" w:rsidR="005E6394" w:rsidRPr="00A853DC" w:rsidRDefault="005E6394" w:rsidP="00362BD1">
            <w:pPr>
              <w:tabs>
                <w:tab w:val="left" w:pos="743"/>
              </w:tabs>
              <w:ind w:left="-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9790B0F" w14:textId="360A1D26" w:rsidR="007B1250" w:rsidRDefault="00CF3788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  <w:proofErr w:type="gramStart"/>
            <w:r w:rsidRPr="00CF3788">
              <w:rPr>
                <w:rFonts w:ascii="Arial" w:hAnsi="Arial" w:cs="Arial"/>
                <w:lang w:eastAsia="es-ES"/>
              </w:rPr>
              <w:t>Unterschrift</w:t>
            </w:r>
            <w:r w:rsidR="006E3CD2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val="fr-CH" w:eastAsia="es-ES"/>
              </w:rPr>
              <w:t>:</w:t>
            </w:r>
            <w:proofErr w:type="gramEnd"/>
            <w:r w:rsidR="002953E1">
              <w:rPr>
                <w:noProof/>
                <w:szCs w:val="22"/>
              </w:rPr>
              <w:t xml:space="preserve"> </w:t>
            </w:r>
          </w:p>
          <w:p w14:paraId="35CF85BA" w14:textId="61E22AB8" w:rsidR="00725DA0" w:rsidRDefault="00725DA0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</w:p>
          <w:p w14:paraId="34A94DE1" w14:textId="21F44424" w:rsidR="00725DA0" w:rsidRDefault="00725DA0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</w:p>
          <w:p w14:paraId="72FB4618" w14:textId="665EC518" w:rsidR="00725DA0" w:rsidRPr="007B1250" w:rsidRDefault="00725DA0" w:rsidP="007B1250">
            <w:pPr>
              <w:tabs>
                <w:tab w:val="left" w:pos="4820"/>
              </w:tabs>
              <w:spacing w:line="240" w:lineRule="auto"/>
              <w:jc w:val="both"/>
              <w:rPr>
                <w:rFonts w:ascii="Arial" w:hAnsi="Arial" w:cs="Arial"/>
                <w:lang w:val="fr-CH" w:eastAsia="es-ES"/>
              </w:rPr>
            </w:pPr>
          </w:p>
        </w:tc>
      </w:tr>
      <w:tr w:rsidR="007B1250" w:rsidRPr="00C1510C" w14:paraId="231EAF7F" w14:textId="77777777" w:rsidTr="00050BFD">
        <w:tc>
          <w:tcPr>
            <w:tcW w:w="4528" w:type="dxa"/>
          </w:tcPr>
          <w:p w14:paraId="2E61DC2D" w14:textId="26AB0A65" w:rsidR="007B1250" w:rsidRDefault="007B1250" w:rsidP="00362BD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528" w:type="dxa"/>
          </w:tcPr>
          <w:p w14:paraId="7B486384" w14:textId="604444A3" w:rsidR="007B1250" w:rsidRPr="00C1510C" w:rsidRDefault="006D3693" w:rsidP="000C69A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Funktion</w:t>
            </w:r>
            <w:r w:rsidR="006E3CD2"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700E200E" w14:textId="71FEA815" w:rsidR="003D6A7F" w:rsidRPr="00C1510C" w:rsidRDefault="003D6A7F" w:rsidP="0035043C">
      <w:pPr>
        <w:tabs>
          <w:tab w:val="left" w:pos="4820"/>
        </w:tabs>
        <w:spacing w:line="240" w:lineRule="auto"/>
        <w:jc w:val="both"/>
        <w:rPr>
          <w:rFonts w:ascii="Arial" w:hAnsi="Arial" w:cs="Arial"/>
          <w:lang w:eastAsia="es-ES"/>
        </w:rPr>
      </w:pPr>
    </w:p>
    <w:sectPr w:rsidR="003D6A7F" w:rsidRPr="00C1510C" w:rsidSect="009524C0">
      <w:footerReference w:type="even" r:id="rId11"/>
      <w:headerReference w:type="first" r:id="rId12"/>
      <w:pgSz w:w="11900" w:h="16840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6036" w14:textId="77777777" w:rsidR="00D57E44" w:rsidRDefault="00D57E44" w:rsidP="00824237">
      <w:pPr>
        <w:spacing w:line="240" w:lineRule="auto"/>
      </w:pPr>
      <w:r>
        <w:separator/>
      </w:r>
    </w:p>
  </w:endnote>
  <w:endnote w:type="continuationSeparator" w:id="0">
    <w:p w14:paraId="2DE5154A" w14:textId="77777777" w:rsidR="00D57E44" w:rsidRDefault="00D57E44" w:rsidP="00824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3D73" w14:textId="77777777" w:rsidR="00024E23" w:rsidRDefault="00024E23" w:rsidP="00FB1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5B4EFF" w14:textId="77777777" w:rsidR="00024E23" w:rsidRDefault="00024E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9621" w14:textId="77777777" w:rsidR="00D57E44" w:rsidRDefault="00D57E44" w:rsidP="00824237">
      <w:pPr>
        <w:spacing w:line="240" w:lineRule="auto"/>
      </w:pPr>
      <w:r>
        <w:separator/>
      </w:r>
    </w:p>
  </w:footnote>
  <w:footnote w:type="continuationSeparator" w:id="0">
    <w:p w14:paraId="420D0F46" w14:textId="77777777" w:rsidR="00D57E44" w:rsidRDefault="00D57E44" w:rsidP="00824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4F52" w14:textId="5CA67C07" w:rsidR="00795177" w:rsidRDefault="005B1BF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F0EF9B" wp14:editId="2A0B750E">
          <wp:simplePos x="0" y="0"/>
          <wp:positionH relativeFrom="column">
            <wp:posOffset>-106045</wp:posOffset>
          </wp:positionH>
          <wp:positionV relativeFrom="paragraph">
            <wp:posOffset>635</wp:posOffset>
          </wp:positionV>
          <wp:extent cx="2669540" cy="941653"/>
          <wp:effectExtent l="0" t="0" r="0" b="0"/>
          <wp:wrapTopAndBottom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540" cy="941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4B67"/>
    <w:multiLevelType w:val="hybridMultilevel"/>
    <w:tmpl w:val="AD6EFD1A"/>
    <w:lvl w:ilvl="0" w:tplc="43323D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81"/>
    <w:rsid w:val="00001A82"/>
    <w:rsid w:val="0000462A"/>
    <w:rsid w:val="0000536D"/>
    <w:rsid w:val="00006A40"/>
    <w:rsid w:val="00011F9F"/>
    <w:rsid w:val="00022919"/>
    <w:rsid w:val="00023C0E"/>
    <w:rsid w:val="00024E23"/>
    <w:rsid w:val="00025BEB"/>
    <w:rsid w:val="00030A9B"/>
    <w:rsid w:val="00031BBA"/>
    <w:rsid w:val="00033D98"/>
    <w:rsid w:val="000349C3"/>
    <w:rsid w:val="00045E39"/>
    <w:rsid w:val="00050BFD"/>
    <w:rsid w:val="0005313E"/>
    <w:rsid w:val="00061C22"/>
    <w:rsid w:val="000650FD"/>
    <w:rsid w:val="000708A9"/>
    <w:rsid w:val="00071E60"/>
    <w:rsid w:val="000725D7"/>
    <w:rsid w:val="0008125B"/>
    <w:rsid w:val="00081B4C"/>
    <w:rsid w:val="00081E3B"/>
    <w:rsid w:val="0008550F"/>
    <w:rsid w:val="00097748"/>
    <w:rsid w:val="000A0E2A"/>
    <w:rsid w:val="000A2051"/>
    <w:rsid w:val="000A58D5"/>
    <w:rsid w:val="000A7219"/>
    <w:rsid w:val="000B1306"/>
    <w:rsid w:val="000B1AD2"/>
    <w:rsid w:val="000B3C2B"/>
    <w:rsid w:val="000B72B5"/>
    <w:rsid w:val="000C69A9"/>
    <w:rsid w:val="000C7E4D"/>
    <w:rsid w:val="000D3409"/>
    <w:rsid w:val="000D356B"/>
    <w:rsid w:val="000D4320"/>
    <w:rsid w:val="000D5F3E"/>
    <w:rsid w:val="000D68ED"/>
    <w:rsid w:val="000D68EE"/>
    <w:rsid w:val="000D6B9E"/>
    <w:rsid w:val="000D74F1"/>
    <w:rsid w:val="000F0CA3"/>
    <w:rsid w:val="000F1422"/>
    <w:rsid w:val="000F5801"/>
    <w:rsid w:val="000F6BC0"/>
    <w:rsid w:val="00112F6A"/>
    <w:rsid w:val="00113816"/>
    <w:rsid w:val="00121DB8"/>
    <w:rsid w:val="00124099"/>
    <w:rsid w:val="001245E7"/>
    <w:rsid w:val="00133BE8"/>
    <w:rsid w:val="001355EC"/>
    <w:rsid w:val="001360EA"/>
    <w:rsid w:val="0013721B"/>
    <w:rsid w:val="00144D1F"/>
    <w:rsid w:val="00152FBD"/>
    <w:rsid w:val="001535E6"/>
    <w:rsid w:val="00162064"/>
    <w:rsid w:val="00172043"/>
    <w:rsid w:val="00172109"/>
    <w:rsid w:val="0017211A"/>
    <w:rsid w:val="00175DFF"/>
    <w:rsid w:val="00180518"/>
    <w:rsid w:val="00180D99"/>
    <w:rsid w:val="001838D9"/>
    <w:rsid w:val="001874BF"/>
    <w:rsid w:val="00187A9D"/>
    <w:rsid w:val="00194724"/>
    <w:rsid w:val="00195419"/>
    <w:rsid w:val="001A07F1"/>
    <w:rsid w:val="001A3634"/>
    <w:rsid w:val="001A6AFB"/>
    <w:rsid w:val="001A79A8"/>
    <w:rsid w:val="001B0AC8"/>
    <w:rsid w:val="001B35FC"/>
    <w:rsid w:val="001D0967"/>
    <w:rsid w:val="001D1D84"/>
    <w:rsid w:val="001E0313"/>
    <w:rsid w:val="001E0B2D"/>
    <w:rsid w:val="001F24B2"/>
    <w:rsid w:val="001F2737"/>
    <w:rsid w:val="001F394B"/>
    <w:rsid w:val="001F55C4"/>
    <w:rsid w:val="002018CE"/>
    <w:rsid w:val="0020447A"/>
    <w:rsid w:val="00205FC7"/>
    <w:rsid w:val="00207E62"/>
    <w:rsid w:val="00216623"/>
    <w:rsid w:val="00221F85"/>
    <w:rsid w:val="0022714B"/>
    <w:rsid w:val="002360BC"/>
    <w:rsid w:val="00237D5F"/>
    <w:rsid w:val="002428DB"/>
    <w:rsid w:val="00242FA9"/>
    <w:rsid w:val="002500DC"/>
    <w:rsid w:val="00252C67"/>
    <w:rsid w:val="002604DE"/>
    <w:rsid w:val="00260B89"/>
    <w:rsid w:val="00263949"/>
    <w:rsid w:val="00263BE6"/>
    <w:rsid w:val="00264A81"/>
    <w:rsid w:val="00271C35"/>
    <w:rsid w:val="002772A7"/>
    <w:rsid w:val="00281F54"/>
    <w:rsid w:val="00290989"/>
    <w:rsid w:val="00290FEF"/>
    <w:rsid w:val="0029247B"/>
    <w:rsid w:val="002943B6"/>
    <w:rsid w:val="002953E1"/>
    <w:rsid w:val="002A099D"/>
    <w:rsid w:val="002A3FBB"/>
    <w:rsid w:val="002A47C6"/>
    <w:rsid w:val="002A4993"/>
    <w:rsid w:val="002A7F63"/>
    <w:rsid w:val="002B10F0"/>
    <w:rsid w:val="002B1100"/>
    <w:rsid w:val="002B3E40"/>
    <w:rsid w:val="002B6AFE"/>
    <w:rsid w:val="002B7395"/>
    <w:rsid w:val="002B7B42"/>
    <w:rsid w:val="002C756E"/>
    <w:rsid w:val="002C7C9A"/>
    <w:rsid w:val="002D026F"/>
    <w:rsid w:val="002D16EF"/>
    <w:rsid w:val="002D238D"/>
    <w:rsid w:val="002D2D75"/>
    <w:rsid w:val="002D7F74"/>
    <w:rsid w:val="002E2430"/>
    <w:rsid w:val="002E7AC2"/>
    <w:rsid w:val="002F40FB"/>
    <w:rsid w:val="002F5DBA"/>
    <w:rsid w:val="00303A2C"/>
    <w:rsid w:val="00304F52"/>
    <w:rsid w:val="003072EF"/>
    <w:rsid w:val="003118A6"/>
    <w:rsid w:val="00315259"/>
    <w:rsid w:val="003174F3"/>
    <w:rsid w:val="003265DA"/>
    <w:rsid w:val="00331A7B"/>
    <w:rsid w:val="00332378"/>
    <w:rsid w:val="0033302B"/>
    <w:rsid w:val="00334EEE"/>
    <w:rsid w:val="0035043C"/>
    <w:rsid w:val="00352B17"/>
    <w:rsid w:val="00354FED"/>
    <w:rsid w:val="0035749C"/>
    <w:rsid w:val="00361835"/>
    <w:rsid w:val="00362BD1"/>
    <w:rsid w:val="00365138"/>
    <w:rsid w:val="00366840"/>
    <w:rsid w:val="00367284"/>
    <w:rsid w:val="00375D07"/>
    <w:rsid w:val="00377B81"/>
    <w:rsid w:val="00380152"/>
    <w:rsid w:val="00381E86"/>
    <w:rsid w:val="0039333E"/>
    <w:rsid w:val="00393487"/>
    <w:rsid w:val="0039379B"/>
    <w:rsid w:val="00397CED"/>
    <w:rsid w:val="003A031D"/>
    <w:rsid w:val="003A036F"/>
    <w:rsid w:val="003A417F"/>
    <w:rsid w:val="003A7AB9"/>
    <w:rsid w:val="003B11B2"/>
    <w:rsid w:val="003B13C5"/>
    <w:rsid w:val="003B2A6B"/>
    <w:rsid w:val="003B3549"/>
    <w:rsid w:val="003C4E41"/>
    <w:rsid w:val="003D6A7F"/>
    <w:rsid w:val="003E0AAC"/>
    <w:rsid w:val="003E2F37"/>
    <w:rsid w:val="003E6304"/>
    <w:rsid w:val="003F036E"/>
    <w:rsid w:val="003F0B8D"/>
    <w:rsid w:val="003F14BA"/>
    <w:rsid w:val="003F3C6A"/>
    <w:rsid w:val="003F5AEE"/>
    <w:rsid w:val="003F6424"/>
    <w:rsid w:val="004015BD"/>
    <w:rsid w:val="004029A8"/>
    <w:rsid w:val="004040C4"/>
    <w:rsid w:val="004068CF"/>
    <w:rsid w:val="00412173"/>
    <w:rsid w:val="00414958"/>
    <w:rsid w:val="00416764"/>
    <w:rsid w:val="0041694C"/>
    <w:rsid w:val="00420993"/>
    <w:rsid w:val="00422986"/>
    <w:rsid w:val="004251C5"/>
    <w:rsid w:val="00425636"/>
    <w:rsid w:val="00426776"/>
    <w:rsid w:val="00431F64"/>
    <w:rsid w:val="004321B5"/>
    <w:rsid w:val="00435F4C"/>
    <w:rsid w:val="004360E1"/>
    <w:rsid w:val="00442BC2"/>
    <w:rsid w:val="00443B03"/>
    <w:rsid w:val="00445BF7"/>
    <w:rsid w:val="004527B6"/>
    <w:rsid w:val="00454651"/>
    <w:rsid w:val="0045591D"/>
    <w:rsid w:val="00460D10"/>
    <w:rsid w:val="0046351F"/>
    <w:rsid w:val="004639AE"/>
    <w:rsid w:val="00472179"/>
    <w:rsid w:val="00473CB5"/>
    <w:rsid w:val="00473DF5"/>
    <w:rsid w:val="0047487E"/>
    <w:rsid w:val="004749EA"/>
    <w:rsid w:val="00476D0D"/>
    <w:rsid w:val="004820E3"/>
    <w:rsid w:val="00482751"/>
    <w:rsid w:val="004831D4"/>
    <w:rsid w:val="0049491D"/>
    <w:rsid w:val="00497228"/>
    <w:rsid w:val="004A2747"/>
    <w:rsid w:val="004A4CC4"/>
    <w:rsid w:val="004A5A26"/>
    <w:rsid w:val="004A7414"/>
    <w:rsid w:val="004B5CAC"/>
    <w:rsid w:val="004C05C5"/>
    <w:rsid w:val="004C0A7A"/>
    <w:rsid w:val="004C25D0"/>
    <w:rsid w:val="004C55E0"/>
    <w:rsid w:val="004D07C4"/>
    <w:rsid w:val="004D25F8"/>
    <w:rsid w:val="004D2BD2"/>
    <w:rsid w:val="004D7B8E"/>
    <w:rsid w:val="004E3BEF"/>
    <w:rsid w:val="004E597C"/>
    <w:rsid w:val="004F0BE9"/>
    <w:rsid w:val="004F1B72"/>
    <w:rsid w:val="004F35AA"/>
    <w:rsid w:val="004F35E9"/>
    <w:rsid w:val="004F4B42"/>
    <w:rsid w:val="004F6E11"/>
    <w:rsid w:val="0050167A"/>
    <w:rsid w:val="00501F30"/>
    <w:rsid w:val="00503966"/>
    <w:rsid w:val="00504AAD"/>
    <w:rsid w:val="0050506D"/>
    <w:rsid w:val="00506756"/>
    <w:rsid w:val="0051176D"/>
    <w:rsid w:val="0051176F"/>
    <w:rsid w:val="00513D83"/>
    <w:rsid w:val="005174E6"/>
    <w:rsid w:val="005205F7"/>
    <w:rsid w:val="0052198B"/>
    <w:rsid w:val="00522D61"/>
    <w:rsid w:val="005233C5"/>
    <w:rsid w:val="00525694"/>
    <w:rsid w:val="0052693F"/>
    <w:rsid w:val="00527D01"/>
    <w:rsid w:val="00533BF2"/>
    <w:rsid w:val="00535792"/>
    <w:rsid w:val="005366E7"/>
    <w:rsid w:val="00541CC8"/>
    <w:rsid w:val="005439F3"/>
    <w:rsid w:val="00544023"/>
    <w:rsid w:val="00546D84"/>
    <w:rsid w:val="00547A4F"/>
    <w:rsid w:val="00552C68"/>
    <w:rsid w:val="00560609"/>
    <w:rsid w:val="00561E7E"/>
    <w:rsid w:val="00566CB5"/>
    <w:rsid w:val="00577303"/>
    <w:rsid w:val="0058110B"/>
    <w:rsid w:val="005811DC"/>
    <w:rsid w:val="00585D7B"/>
    <w:rsid w:val="0059787F"/>
    <w:rsid w:val="00597F25"/>
    <w:rsid w:val="005B13F5"/>
    <w:rsid w:val="005B1BF1"/>
    <w:rsid w:val="005B49B8"/>
    <w:rsid w:val="005B5F38"/>
    <w:rsid w:val="005B6D50"/>
    <w:rsid w:val="005C0905"/>
    <w:rsid w:val="005C167A"/>
    <w:rsid w:val="005D3AFD"/>
    <w:rsid w:val="005E0992"/>
    <w:rsid w:val="005E1760"/>
    <w:rsid w:val="005E6394"/>
    <w:rsid w:val="005E758E"/>
    <w:rsid w:val="005F4896"/>
    <w:rsid w:val="005F4BEB"/>
    <w:rsid w:val="005F53A7"/>
    <w:rsid w:val="005F6709"/>
    <w:rsid w:val="005F7FF2"/>
    <w:rsid w:val="00601DE7"/>
    <w:rsid w:val="00603F1C"/>
    <w:rsid w:val="00610E94"/>
    <w:rsid w:val="0061162F"/>
    <w:rsid w:val="00612EB9"/>
    <w:rsid w:val="0061659F"/>
    <w:rsid w:val="00620949"/>
    <w:rsid w:val="00621140"/>
    <w:rsid w:val="00621240"/>
    <w:rsid w:val="00623E1A"/>
    <w:rsid w:val="00631427"/>
    <w:rsid w:val="00635CE1"/>
    <w:rsid w:val="00644F22"/>
    <w:rsid w:val="006511DE"/>
    <w:rsid w:val="00654BDD"/>
    <w:rsid w:val="0066276D"/>
    <w:rsid w:val="00663C00"/>
    <w:rsid w:val="006649A0"/>
    <w:rsid w:val="00664D1D"/>
    <w:rsid w:val="00677F95"/>
    <w:rsid w:val="00683A6A"/>
    <w:rsid w:val="00686049"/>
    <w:rsid w:val="0068784F"/>
    <w:rsid w:val="006972BA"/>
    <w:rsid w:val="006A3DAB"/>
    <w:rsid w:val="006A58A1"/>
    <w:rsid w:val="006B1D8D"/>
    <w:rsid w:val="006B46C6"/>
    <w:rsid w:val="006B739A"/>
    <w:rsid w:val="006B7573"/>
    <w:rsid w:val="006C7108"/>
    <w:rsid w:val="006C782A"/>
    <w:rsid w:val="006C7FC4"/>
    <w:rsid w:val="006D0F4D"/>
    <w:rsid w:val="006D10D8"/>
    <w:rsid w:val="006D3693"/>
    <w:rsid w:val="006E39A2"/>
    <w:rsid w:val="006E3CD2"/>
    <w:rsid w:val="006E493B"/>
    <w:rsid w:val="006E4E49"/>
    <w:rsid w:val="006E4EF3"/>
    <w:rsid w:val="006F1235"/>
    <w:rsid w:val="006F6920"/>
    <w:rsid w:val="006F7238"/>
    <w:rsid w:val="006F7A36"/>
    <w:rsid w:val="00700EBF"/>
    <w:rsid w:val="0070193C"/>
    <w:rsid w:val="00702EAC"/>
    <w:rsid w:val="00707911"/>
    <w:rsid w:val="00725DA0"/>
    <w:rsid w:val="00727378"/>
    <w:rsid w:val="007310F5"/>
    <w:rsid w:val="0073131B"/>
    <w:rsid w:val="0073521A"/>
    <w:rsid w:val="00735E9A"/>
    <w:rsid w:val="007361A1"/>
    <w:rsid w:val="00740155"/>
    <w:rsid w:val="00744BA4"/>
    <w:rsid w:val="00745D47"/>
    <w:rsid w:val="0075056F"/>
    <w:rsid w:val="00751004"/>
    <w:rsid w:val="007537E1"/>
    <w:rsid w:val="0075645C"/>
    <w:rsid w:val="007603CB"/>
    <w:rsid w:val="00762591"/>
    <w:rsid w:val="00763FC7"/>
    <w:rsid w:val="00773000"/>
    <w:rsid w:val="00774A80"/>
    <w:rsid w:val="00775569"/>
    <w:rsid w:val="00777A85"/>
    <w:rsid w:val="00782313"/>
    <w:rsid w:val="00792991"/>
    <w:rsid w:val="00795177"/>
    <w:rsid w:val="00795F7E"/>
    <w:rsid w:val="007A48EA"/>
    <w:rsid w:val="007A68CA"/>
    <w:rsid w:val="007B007B"/>
    <w:rsid w:val="007B0AC8"/>
    <w:rsid w:val="007B1250"/>
    <w:rsid w:val="007B183A"/>
    <w:rsid w:val="007C0AC8"/>
    <w:rsid w:val="007C3E22"/>
    <w:rsid w:val="007D250E"/>
    <w:rsid w:val="007D6C36"/>
    <w:rsid w:val="007E04BE"/>
    <w:rsid w:val="007E0E2B"/>
    <w:rsid w:val="007E2DA1"/>
    <w:rsid w:val="007E37D5"/>
    <w:rsid w:val="007F1EAD"/>
    <w:rsid w:val="007F22C0"/>
    <w:rsid w:val="007F2302"/>
    <w:rsid w:val="007F3303"/>
    <w:rsid w:val="00800498"/>
    <w:rsid w:val="00802E30"/>
    <w:rsid w:val="00803E56"/>
    <w:rsid w:val="00804E06"/>
    <w:rsid w:val="00805A3D"/>
    <w:rsid w:val="00806075"/>
    <w:rsid w:val="00806FEE"/>
    <w:rsid w:val="00811023"/>
    <w:rsid w:val="00811708"/>
    <w:rsid w:val="008157D9"/>
    <w:rsid w:val="00821B4A"/>
    <w:rsid w:val="00821CB0"/>
    <w:rsid w:val="00821D5E"/>
    <w:rsid w:val="00824237"/>
    <w:rsid w:val="0082526B"/>
    <w:rsid w:val="00826849"/>
    <w:rsid w:val="0083537D"/>
    <w:rsid w:val="00836945"/>
    <w:rsid w:val="008404EA"/>
    <w:rsid w:val="008444C3"/>
    <w:rsid w:val="00846C16"/>
    <w:rsid w:val="00851135"/>
    <w:rsid w:val="00856717"/>
    <w:rsid w:val="0086333E"/>
    <w:rsid w:val="00864BEA"/>
    <w:rsid w:val="008702FC"/>
    <w:rsid w:val="00873B95"/>
    <w:rsid w:val="00875594"/>
    <w:rsid w:val="008854C7"/>
    <w:rsid w:val="00885A22"/>
    <w:rsid w:val="00892D15"/>
    <w:rsid w:val="00893611"/>
    <w:rsid w:val="008939C5"/>
    <w:rsid w:val="00895772"/>
    <w:rsid w:val="008A2ACE"/>
    <w:rsid w:val="008A3CAB"/>
    <w:rsid w:val="008A55B3"/>
    <w:rsid w:val="008B046D"/>
    <w:rsid w:val="008B5822"/>
    <w:rsid w:val="008B703B"/>
    <w:rsid w:val="008C1BDA"/>
    <w:rsid w:val="008C340A"/>
    <w:rsid w:val="008C7AE9"/>
    <w:rsid w:val="008D02C1"/>
    <w:rsid w:val="008D2011"/>
    <w:rsid w:val="008D21FF"/>
    <w:rsid w:val="008D5145"/>
    <w:rsid w:val="008D5E49"/>
    <w:rsid w:val="008E46F1"/>
    <w:rsid w:val="008E611E"/>
    <w:rsid w:val="008E7040"/>
    <w:rsid w:val="008E765F"/>
    <w:rsid w:val="00902ED6"/>
    <w:rsid w:val="00906AD5"/>
    <w:rsid w:val="0091326F"/>
    <w:rsid w:val="00913687"/>
    <w:rsid w:val="00921445"/>
    <w:rsid w:val="00921CEC"/>
    <w:rsid w:val="00921FE5"/>
    <w:rsid w:val="009238D6"/>
    <w:rsid w:val="009240CC"/>
    <w:rsid w:val="00925073"/>
    <w:rsid w:val="009354F6"/>
    <w:rsid w:val="009364BE"/>
    <w:rsid w:val="009441B8"/>
    <w:rsid w:val="0094471B"/>
    <w:rsid w:val="0095173A"/>
    <w:rsid w:val="009524C0"/>
    <w:rsid w:val="0095570C"/>
    <w:rsid w:val="00960E51"/>
    <w:rsid w:val="00964594"/>
    <w:rsid w:val="009646A2"/>
    <w:rsid w:val="00964708"/>
    <w:rsid w:val="00965E6E"/>
    <w:rsid w:val="0097426D"/>
    <w:rsid w:val="00975783"/>
    <w:rsid w:val="00981FEB"/>
    <w:rsid w:val="00985B1D"/>
    <w:rsid w:val="00986C84"/>
    <w:rsid w:val="00992669"/>
    <w:rsid w:val="00992ED0"/>
    <w:rsid w:val="0099347D"/>
    <w:rsid w:val="009A0988"/>
    <w:rsid w:val="009A3E42"/>
    <w:rsid w:val="009B03D8"/>
    <w:rsid w:val="009B1A84"/>
    <w:rsid w:val="009B44A2"/>
    <w:rsid w:val="009C4BB5"/>
    <w:rsid w:val="009C6B42"/>
    <w:rsid w:val="009D1140"/>
    <w:rsid w:val="009D1AF6"/>
    <w:rsid w:val="009D21BC"/>
    <w:rsid w:val="009D3232"/>
    <w:rsid w:val="009D515E"/>
    <w:rsid w:val="009E1702"/>
    <w:rsid w:val="009E70BB"/>
    <w:rsid w:val="009F0CE3"/>
    <w:rsid w:val="009F2BF8"/>
    <w:rsid w:val="009F3DD5"/>
    <w:rsid w:val="009F63EA"/>
    <w:rsid w:val="00A033C5"/>
    <w:rsid w:val="00A07849"/>
    <w:rsid w:val="00A109FC"/>
    <w:rsid w:val="00A10CCE"/>
    <w:rsid w:val="00A1567B"/>
    <w:rsid w:val="00A21BA5"/>
    <w:rsid w:val="00A33F34"/>
    <w:rsid w:val="00A3526F"/>
    <w:rsid w:val="00A37E5A"/>
    <w:rsid w:val="00A46355"/>
    <w:rsid w:val="00A46D29"/>
    <w:rsid w:val="00A62FA8"/>
    <w:rsid w:val="00A63C84"/>
    <w:rsid w:val="00A644FF"/>
    <w:rsid w:val="00A74518"/>
    <w:rsid w:val="00A7716B"/>
    <w:rsid w:val="00A774A1"/>
    <w:rsid w:val="00A779EF"/>
    <w:rsid w:val="00A825DA"/>
    <w:rsid w:val="00A83261"/>
    <w:rsid w:val="00A84507"/>
    <w:rsid w:val="00A853DC"/>
    <w:rsid w:val="00A904B0"/>
    <w:rsid w:val="00A94B51"/>
    <w:rsid w:val="00A95E3B"/>
    <w:rsid w:val="00A967DA"/>
    <w:rsid w:val="00AA100A"/>
    <w:rsid w:val="00AA38E4"/>
    <w:rsid w:val="00AB03EF"/>
    <w:rsid w:val="00AB4C27"/>
    <w:rsid w:val="00AB7CA0"/>
    <w:rsid w:val="00AC0022"/>
    <w:rsid w:val="00AC005A"/>
    <w:rsid w:val="00AC032D"/>
    <w:rsid w:val="00AC1539"/>
    <w:rsid w:val="00AC222D"/>
    <w:rsid w:val="00AD1C3C"/>
    <w:rsid w:val="00AD3B00"/>
    <w:rsid w:val="00AE2743"/>
    <w:rsid w:val="00AE3589"/>
    <w:rsid w:val="00AE6C52"/>
    <w:rsid w:val="00AE6EF7"/>
    <w:rsid w:val="00B039B1"/>
    <w:rsid w:val="00B07A0B"/>
    <w:rsid w:val="00B10F19"/>
    <w:rsid w:val="00B167D6"/>
    <w:rsid w:val="00B234BC"/>
    <w:rsid w:val="00B24CBB"/>
    <w:rsid w:val="00B3004E"/>
    <w:rsid w:val="00B30452"/>
    <w:rsid w:val="00B33577"/>
    <w:rsid w:val="00B369DD"/>
    <w:rsid w:val="00B3712B"/>
    <w:rsid w:val="00B37BA6"/>
    <w:rsid w:val="00B4036A"/>
    <w:rsid w:val="00B4542A"/>
    <w:rsid w:val="00B508F8"/>
    <w:rsid w:val="00B516C4"/>
    <w:rsid w:val="00B52244"/>
    <w:rsid w:val="00B5279C"/>
    <w:rsid w:val="00B5333E"/>
    <w:rsid w:val="00B5569B"/>
    <w:rsid w:val="00B55B01"/>
    <w:rsid w:val="00B55CB2"/>
    <w:rsid w:val="00B5696C"/>
    <w:rsid w:val="00B56DFF"/>
    <w:rsid w:val="00B66F9C"/>
    <w:rsid w:val="00B72C6F"/>
    <w:rsid w:val="00B7739B"/>
    <w:rsid w:val="00B77CC1"/>
    <w:rsid w:val="00B802B5"/>
    <w:rsid w:val="00B81FFB"/>
    <w:rsid w:val="00B84813"/>
    <w:rsid w:val="00B92952"/>
    <w:rsid w:val="00B94835"/>
    <w:rsid w:val="00B95CC7"/>
    <w:rsid w:val="00B97266"/>
    <w:rsid w:val="00BA1A92"/>
    <w:rsid w:val="00BB1405"/>
    <w:rsid w:val="00BB2C1B"/>
    <w:rsid w:val="00BB2D5A"/>
    <w:rsid w:val="00BB5978"/>
    <w:rsid w:val="00BB7380"/>
    <w:rsid w:val="00BC12A5"/>
    <w:rsid w:val="00BC1692"/>
    <w:rsid w:val="00BC1783"/>
    <w:rsid w:val="00BC210D"/>
    <w:rsid w:val="00BC6598"/>
    <w:rsid w:val="00BD0B7B"/>
    <w:rsid w:val="00BD0FD3"/>
    <w:rsid w:val="00BD55CE"/>
    <w:rsid w:val="00BD5D4A"/>
    <w:rsid w:val="00BD6C5D"/>
    <w:rsid w:val="00BE083F"/>
    <w:rsid w:val="00BE443E"/>
    <w:rsid w:val="00BE6FCF"/>
    <w:rsid w:val="00BF12A3"/>
    <w:rsid w:val="00BF3953"/>
    <w:rsid w:val="00BF6DFE"/>
    <w:rsid w:val="00C033FC"/>
    <w:rsid w:val="00C06A9A"/>
    <w:rsid w:val="00C10872"/>
    <w:rsid w:val="00C136F8"/>
    <w:rsid w:val="00C138BB"/>
    <w:rsid w:val="00C13E38"/>
    <w:rsid w:val="00C141C2"/>
    <w:rsid w:val="00C1510C"/>
    <w:rsid w:val="00C17369"/>
    <w:rsid w:val="00C179E0"/>
    <w:rsid w:val="00C202DB"/>
    <w:rsid w:val="00C21AB6"/>
    <w:rsid w:val="00C23AEB"/>
    <w:rsid w:val="00C24607"/>
    <w:rsid w:val="00C24D31"/>
    <w:rsid w:val="00C258A8"/>
    <w:rsid w:val="00C26AE3"/>
    <w:rsid w:val="00C32645"/>
    <w:rsid w:val="00C3269F"/>
    <w:rsid w:val="00C36A86"/>
    <w:rsid w:val="00C41A58"/>
    <w:rsid w:val="00C41E61"/>
    <w:rsid w:val="00C442F5"/>
    <w:rsid w:val="00C45CDD"/>
    <w:rsid w:val="00C46886"/>
    <w:rsid w:val="00C4757B"/>
    <w:rsid w:val="00C508EA"/>
    <w:rsid w:val="00C53A65"/>
    <w:rsid w:val="00C55410"/>
    <w:rsid w:val="00C6044D"/>
    <w:rsid w:val="00C635D5"/>
    <w:rsid w:val="00C64131"/>
    <w:rsid w:val="00C669DE"/>
    <w:rsid w:val="00C670D9"/>
    <w:rsid w:val="00C70222"/>
    <w:rsid w:val="00C757A5"/>
    <w:rsid w:val="00C77289"/>
    <w:rsid w:val="00C829D7"/>
    <w:rsid w:val="00C84537"/>
    <w:rsid w:val="00C851E0"/>
    <w:rsid w:val="00C85B9A"/>
    <w:rsid w:val="00C86E7B"/>
    <w:rsid w:val="00C91EB4"/>
    <w:rsid w:val="00C923F5"/>
    <w:rsid w:val="00C9426D"/>
    <w:rsid w:val="00C95092"/>
    <w:rsid w:val="00C96BDA"/>
    <w:rsid w:val="00CA1B09"/>
    <w:rsid w:val="00CB2A23"/>
    <w:rsid w:val="00CB30CA"/>
    <w:rsid w:val="00CB6060"/>
    <w:rsid w:val="00CB6EFA"/>
    <w:rsid w:val="00CC501B"/>
    <w:rsid w:val="00CC5A84"/>
    <w:rsid w:val="00CC7FDA"/>
    <w:rsid w:val="00CD2924"/>
    <w:rsid w:val="00CD2E34"/>
    <w:rsid w:val="00CD2F68"/>
    <w:rsid w:val="00CD425E"/>
    <w:rsid w:val="00CD739A"/>
    <w:rsid w:val="00CE6EEA"/>
    <w:rsid w:val="00CE7C7C"/>
    <w:rsid w:val="00CF2587"/>
    <w:rsid w:val="00CF3599"/>
    <w:rsid w:val="00CF3788"/>
    <w:rsid w:val="00CF594A"/>
    <w:rsid w:val="00CF660E"/>
    <w:rsid w:val="00D019FD"/>
    <w:rsid w:val="00D02F54"/>
    <w:rsid w:val="00D033C0"/>
    <w:rsid w:val="00D03DD8"/>
    <w:rsid w:val="00D05B5A"/>
    <w:rsid w:val="00D06307"/>
    <w:rsid w:val="00D07052"/>
    <w:rsid w:val="00D07A28"/>
    <w:rsid w:val="00D10026"/>
    <w:rsid w:val="00D104C7"/>
    <w:rsid w:val="00D133EC"/>
    <w:rsid w:val="00D14FAC"/>
    <w:rsid w:val="00D17013"/>
    <w:rsid w:val="00D25576"/>
    <w:rsid w:val="00D264B5"/>
    <w:rsid w:val="00D2692C"/>
    <w:rsid w:val="00D27107"/>
    <w:rsid w:val="00D27BB4"/>
    <w:rsid w:val="00D30C0F"/>
    <w:rsid w:val="00D31C88"/>
    <w:rsid w:val="00D3659F"/>
    <w:rsid w:val="00D36AF0"/>
    <w:rsid w:val="00D415FC"/>
    <w:rsid w:val="00D4306E"/>
    <w:rsid w:val="00D438DC"/>
    <w:rsid w:val="00D502CE"/>
    <w:rsid w:val="00D541E2"/>
    <w:rsid w:val="00D5523E"/>
    <w:rsid w:val="00D57E44"/>
    <w:rsid w:val="00D60BEA"/>
    <w:rsid w:val="00D610E6"/>
    <w:rsid w:val="00D62C51"/>
    <w:rsid w:val="00D650B1"/>
    <w:rsid w:val="00D72EB4"/>
    <w:rsid w:val="00D74353"/>
    <w:rsid w:val="00D8086E"/>
    <w:rsid w:val="00D84C25"/>
    <w:rsid w:val="00D87B17"/>
    <w:rsid w:val="00D927B7"/>
    <w:rsid w:val="00D93FBF"/>
    <w:rsid w:val="00D94AB2"/>
    <w:rsid w:val="00D96B32"/>
    <w:rsid w:val="00DA1365"/>
    <w:rsid w:val="00DA62F5"/>
    <w:rsid w:val="00DA79B7"/>
    <w:rsid w:val="00DB3FC7"/>
    <w:rsid w:val="00DB5081"/>
    <w:rsid w:val="00DC1B83"/>
    <w:rsid w:val="00DC5BC7"/>
    <w:rsid w:val="00DD0968"/>
    <w:rsid w:val="00DD1BE5"/>
    <w:rsid w:val="00DE07AD"/>
    <w:rsid w:val="00DE1273"/>
    <w:rsid w:val="00DE1F5B"/>
    <w:rsid w:val="00DE2571"/>
    <w:rsid w:val="00DE5061"/>
    <w:rsid w:val="00DF2015"/>
    <w:rsid w:val="00DF3F45"/>
    <w:rsid w:val="00DF488E"/>
    <w:rsid w:val="00DF7EA2"/>
    <w:rsid w:val="00E03C62"/>
    <w:rsid w:val="00E05B91"/>
    <w:rsid w:val="00E1019F"/>
    <w:rsid w:val="00E10856"/>
    <w:rsid w:val="00E12647"/>
    <w:rsid w:val="00E26ADC"/>
    <w:rsid w:val="00E3031D"/>
    <w:rsid w:val="00E32B7B"/>
    <w:rsid w:val="00E43D68"/>
    <w:rsid w:val="00E47E22"/>
    <w:rsid w:val="00E51AA9"/>
    <w:rsid w:val="00E56755"/>
    <w:rsid w:val="00E67C71"/>
    <w:rsid w:val="00E73BDF"/>
    <w:rsid w:val="00E76DBA"/>
    <w:rsid w:val="00E821C1"/>
    <w:rsid w:val="00E854F6"/>
    <w:rsid w:val="00E90D07"/>
    <w:rsid w:val="00E91321"/>
    <w:rsid w:val="00E917F2"/>
    <w:rsid w:val="00E9228A"/>
    <w:rsid w:val="00E97AE8"/>
    <w:rsid w:val="00EA2607"/>
    <w:rsid w:val="00EA5D80"/>
    <w:rsid w:val="00EB0D44"/>
    <w:rsid w:val="00EB10C0"/>
    <w:rsid w:val="00EB35C9"/>
    <w:rsid w:val="00EC120D"/>
    <w:rsid w:val="00EC1A8E"/>
    <w:rsid w:val="00EC3837"/>
    <w:rsid w:val="00EC4CA6"/>
    <w:rsid w:val="00ED6151"/>
    <w:rsid w:val="00ED73F2"/>
    <w:rsid w:val="00EE7685"/>
    <w:rsid w:val="00EF1AEC"/>
    <w:rsid w:val="00EF50E9"/>
    <w:rsid w:val="00EF63C4"/>
    <w:rsid w:val="00EF6C79"/>
    <w:rsid w:val="00F009A9"/>
    <w:rsid w:val="00F012D4"/>
    <w:rsid w:val="00F01A60"/>
    <w:rsid w:val="00F03418"/>
    <w:rsid w:val="00F03677"/>
    <w:rsid w:val="00F05029"/>
    <w:rsid w:val="00F12711"/>
    <w:rsid w:val="00F12DE3"/>
    <w:rsid w:val="00F2605F"/>
    <w:rsid w:val="00F41218"/>
    <w:rsid w:val="00F43B02"/>
    <w:rsid w:val="00F44929"/>
    <w:rsid w:val="00F44CEC"/>
    <w:rsid w:val="00F51BA0"/>
    <w:rsid w:val="00F52D32"/>
    <w:rsid w:val="00F5352B"/>
    <w:rsid w:val="00F6102E"/>
    <w:rsid w:val="00F64BB2"/>
    <w:rsid w:val="00F70220"/>
    <w:rsid w:val="00F7427C"/>
    <w:rsid w:val="00F865EB"/>
    <w:rsid w:val="00F96708"/>
    <w:rsid w:val="00FA23BC"/>
    <w:rsid w:val="00FA58C3"/>
    <w:rsid w:val="00FA5E0E"/>
    <w:rsid w:val="00FA777A"/>
    <w:rsid w:val="00FB05D6"/>
    <w:rsid w:val="00FB0A96"/>
    <w:rsid w:val="00FB141E"/>
    <w:rsid w:val="00FB31E3"/>
    <w:rsid w:val="00FB6614"/>
    <w:rsid w:val="00FB6CD0"/>
    <w:rsid w:val="00FC2E72"/>
    <w:rsid w:val="00FC3A97"/>
    <w:rsid w:val="00FC3C5B"/>
    <w:rsid w:val="00FC4E0C"/>
    <w:rsid w:val="00FD0E61"/>
    <w:rsid w:val="00FD3031"/>
    <w:rsid w:val="00FD435B"/>
    <w:rsid w:val="00FD6A91"/>
    <w:rsid w:val="00FD6F26"/>
    <w:rsid w:val="00FE1548"/>
    <w:rsid w:val="00FE44B6"/>
    <w:rsid w:val="00FF0E21"/>
    <w:rsid w:val="00FF142A"/>
    <w:rsid w:val="00FF29C3"/>
    <w:rsid w:val="00FF2EB8"/>
    <w:rsid w:val="00FF33BF"/>
    <w:rsid w:val="00FF4AAE"/>
    <w:rsid w:val="00FF5EA3"/>
    <w:rsid w:val="00FF7D01"/>
    <w:rsid w:val="0165AC4B"/>
    <w:rsid w:val="023EE731"/>
    <w:rsid w:val="03B3AE5D"/>
    <w:rsid w:val="05C62965"/>
    <w:rsid w:val="09736E8B"/>
    <w:rsid w:val="10FD0299"/>
    <w:rsid w:val="11ACFD8D"/>
    <w:rsid w:val="128BD865"/>
    <w:rsid w:val="1303F3EB"/>
    <w:rsid w:val="13DBAF0E"/>
    <w:rsid w:val="157945D7"/>
    <w:rsid w:val="15D073BC"/>
    <w:rsid w:val="15FE3B87"/>
    <w:rsid w:val="16C95D50"/>
    <w:rsid w:val="182A3696"/>
    <w:rsid w:val="18729ECE"/>
    <w:rsid w:val="18ED7E84"/>
    <w:rsid w:val="1AB81B5C"/>
    <w:rsid w:val="1DD8014C"/>
    <w:rsid w:val="1DE63A66"/>
    <w:rsid w:val="24E75C33"/>
    <w:rsid w:val="26C1321C"/>
    <w:rsid w:val="26EE9FD8"/>
    <w:rsid w:val="281D368D"/>
    <w:rsid w:val="285D027D"/>
    <w:rsid w:val="29812789"/>
    <w:rsid w:val="2D5C7503"/>
    <w:rsid w:val="2DEDB477"/>
    <w:rsid w:val="2E26C77A"/>
    <w:rsid w:val="2EE08960"/>
    <w:rsid w:val="2FB7A69B"/>
    <w:rsid w:val="33C196D6"/>
    <w:rsid w:val="36209D57"/>
    <w:rsid w:val="376E287D"/>
    <w:rsid w:val="3772248C"/>
    <w:rsid w:val="38D7C3FD"/>
    <w:rsid w:val="3938E812"/>
    <w:rsid w:val="3A9D453C"/>
    <w:rsid w:val="3ADE8ACA"/>
    <w:rsid w:val="3C122BBC"/>
    <w:rsid w:val="3E682228"/>
    <w:rsid w:val="4120FA10"/>
    <w:rsid w:val="428665A1"/>
    <w:rsid w:val="4AB40E5D"/>
    <w:rsid w:val="4BAFAFFC"/>
    <w:rsid w:val="4E3D8AA4"/>
    <w:rsid w:val="4E7B0449"/>
    <w:rsid w:val="51371822"/>
    <w:rsid w:val="52D2E883"/>
    <w:rsid w:val="546EB8E4"/>
    <w:rsid w:val="592901AA"/>
    <w:rsid w:val="5B777900"/>
    <w:rsid w:val="61C171DD"/>
    <w:rsid w:val="636F63ED"/>
    <w:rsid w:val="64D86F97"/>
    <w:rsid w:val="67AF3DAD"/>
    <w:rsid w:val="6AFADB65"/>
    <w:rsid w:val="6B7C16C0"/>
    <w:rsid w:val="6CB6F7C8"/>
    <w:rsid w:val="6DEF7ED9"/>
    <w:rsid w:val="706B8036"/>
    <w:rsid w:val="70ED1527"/>
    <w:rsid w:val="7274B521"/>
    <w:rsid w:val="7279D5C0"/>
    <w:rsid w:val="73F3CAE6"/>
    <w:rsid w:val="7774B4BF"/>
    <w:rsid w:val="777CA92E"/>
    <w:rsid w:val="777D38C2"/>
    <w:rsid w:val="7ACD90EA"/>
    <w:rsid w:val="7B38D315"/>
    <w:rsid w:val="7C386F7B"/>
    <w:rsid w:val="7E188641"/>
    <w:rsid w:val="7F3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213BF2"/>
  <w15:docId w15:val="{0587F274-DEB5-407E-875C-6A4C5A0D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81"/>
    <w:pPr>
      <w:adjustRightInd w:val="0"/>
      <w:snapToGrid w:val="0"/>
      <w:spacing w:line="255" w:lineRule="atLeast"/>
    </w:pPr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097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72"/>
    <w:qFormat/>
    <w:rsid w:val="00264A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A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A81"/>
    <w:rPr>
      <w:rFonts w:ascii="Lucida Grande" w:eastAsia="Times New Roman" w:hAnsi="Lucida Grande" w:cs="Lucida Grande"/>
      <w:spacing w:val="4"/>
      <w:sz w:val="18"/>
      <w:szCs w:val="18"/>
      <w:lang w:val="de-CH" w:eastAsia="de-CH"/>
    </w:rPr>
  </w:style>
  <w:style w:type="table" w:styleId="Grilledutableau">
    <w:name w:val="Table Grid"/>
    <w:basedOn w:val="TableauNormal"/>
    <w:uiPriority w:val="59"/>
    <w:rsid w:val="0020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2C5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C51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C51"/>
    <w:rPr>
      <w:rFonts w:ascii="Times New Roman" w:eastAsia="Times New Roman" w:hAnsi="Times New Roman" w:cs="Times New Roman"/>
      <w:spacing w:val="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C5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C51"/>
    <w:rPr>
      <w:rFonts w:ascii="Times New Roman" w:eastAsia="Times New Roman" w:hAnsi="Times New Roman" w:cs="Times New Roman"/>
      <w:b/>
      <w:bCs/>
      <w:spacing w:val="4"/>
      <w:sz w:val="20"/>
      <w:szCs w:val="20"/>
      <w:lang w:val="de-CH" w:eastAsia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824237"/>
    <w:pPr>
      <w:spacing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4237"/>
    <w:rPr>
      <w:rFonts w:ascii="Times New Roman" w:eastAsia="Times New Roman" w:hAnsi="Times New Roman" w:cs="Times New Roman"/>
      <w:spacing w:val="4"/>
      <w:lang w:val="de-CH" w:eastAsia="de-CH"/>
    </w:rPr>
  </w:style>
  <w:style w:type="character" w:styleId="Appelnotedebasdep">
    <w:name w:val="footnote reference"/>
    <w:basedOn w:val="Policepardfaut"/>
    <w:uiPriority w:val="99"/>
    <w:unhideWhenUsed/>
    <w:rsid w:val="00824237"/>
    <w:rPr>
      <w:vertAlign w:val="superscript"/>
    </w:rPr>
  </w:style>
  <w:style w:type="paragraph" w:styleId="En-tte">
    <w:name w:val="header"/>
    <w:basedOn w:val="Normal"/>
    <w:link w:val="En-tteCar"/>
    <w:unhideWhenUsed/>
    <w:rsid w:val="00C772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77289"/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C772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289"/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character" w:styleId="Numrodepage">
    <w:name w:val="page number"/>
    <w:basedOn w:val="Policepardfaut"/>
    <w:uiPriority w:val="99"/>
    <w:semiHidden/>
    <w:unhideWhenUsed/>
    <w:rsid w:val="00C77289"/>
  </w:style>
  <w:style w:type="character" w:customStyle="1" w:styleId="ParagraphedelisteCar">
    <w:name w:val="Paragraphe de liste Car"/>
    <w:basedOn w:val="Policepardfaut"/>
    <w:link w:val="Paragraphedeliste"/>
    <w:uiPriority w:val="72"/>
    <w:rsid w:val="00033D98"/>
    <w:rPr>
      <w:rFonts w:ascii="Times New Roman" w:eastAsia="Times New Roman" w:hAnsi="Times New Roman" w:cs="Times New Roman"/>
      <w:spacing w:val="4"/>
      <w:sz w:val="21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D133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97748"/>
    <w:rPr>
      <w:rFonts w:asciiTheme="majorHAnsi" w:eastAsiaTheme="majorEastAsia" w:hAnsiTheme="majorHAnsi" w:cstheme="majorBidi"/>
      <w:b/>
      <w:bCs/>
      <w:color w:val="345A8A" w:themeColor="accent1" w:themeShade="B5"/>
      <w:spacing w:val="4"/>
      <w:sz w:val="32"/>
      <w:szCs w:val="32"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97748"/>
    <w:pPr>
      <w:adjustRightInd/>
      <w:snapToGrid/>
      <w:spacing w:before="0" w:line="276" w:lineRule="auto"/>
      <w:outlineLvl w:val="9"/>
    </w:pPr>
    <w:rPr>
      <w:rFonts w:ascii="Times New Roman" w:hAnsi="Times New Roman" w:cs="Times New Roman"/>
      <w:color w:val="auto"/>
      <w:spacing w:val="0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0977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7748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rsid w:val="00097748"/>
    <w:pPr>
      <w:spacing w:after="100"/>
      <w:ind w:left="420"/>
    </w:pPr>
  </w:style>
  <w:style w:type="paragraph" w:styleId="Corpsdetexte">
    <w:name w:val="Body Text"/>
    <w:basedOn w:val="Normal"/>
    <w:link w:val="CorpsdetexteCar"/>
    <w:uiPriority w:val="1"/>
    <w:unhideWhenUsed/>
    <w:qFormat/>
    <w:rsid w:val="002B6AFE"/>
    <w:pPr>
      <w:widowControl w:val="0"/>
      <w:adjustRightInd/>
      <w:snapToGrid/>
      <w:spacing w:line="240" w:lineRule="auto"/>
      <w:ind w:left="108"/>
    </w:pPr>
    <w:rPr>
      <w:rFonts w:cstheme="minorBidi"/>
      <w:spacing w:val="0"/>
      <w:sz w:val="23"/>
      <w:szCs w:val="23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B6AFE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Default">
    <w:name w:val="Default"/>
    <w:rsid w:val="00381E86"/>
    <w:pPr>
      <w:autoSpaceDE w:val="0"/>
      <w:autoSpaceDN w:val="0"/>
      <w:adjustRightInd w:val="0"/>
    </w:pPr>
    <w:rPr>
      <w:rFonts w:ascii="Arial" w:hAnsi="Arial" w:cs="Arial"/>
      <w:color w:val="000000"/>
      <w:lang w:val="fr-CH"/>
    </w:rPr>
  </w:style>
  <w:style w:type="character" w:styleId="Textedelespacerserv">
    <w:name w:val="Placeholder Text"/>
    <w:basedOn w:val="Policepardfaut"/>
    <w:uiPriority w:val="99"/>
    <w:semiHidden/>
    <w:rsid w:val="00AC0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C5F39D6A94E0686184E39F381D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363C9-0FC8-4EBA-9ED8-2F19FF0EE206}"/>
      </w:docPartPr>
      <w:docPartBody>
        <w:p w:rsidR="00CC325F" w:rsidRDefault="00C36A86" w:rsidP="00C36A86">
          <w:pPr>
            <w:pStyle w:val="65CC5F39D6A94E0686184E39F381DE2E4"/>
          </w:pPr>
          <w:r w:rsidRPr="00D10026">
            <w:rPr>
              <w:rStyle w:val="Textedelespacerserv"/>
              <w:rFonts w:ascii="Arial" w:eastAsiaTheme="minorEastAsia" w:hAnsi="Arial" w:cs="Arial"/>
              <w:color w:val="D9D9D9" w:themeColor="background1" w:themeShade="D9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86"/>
    <w:rsid w:val="006D541A"/>
    <w:rsid w:val="00C36A86"/>
    <w:rsid w:val="00CC325F"/>
    <w:rsid w:val="00D40B3A"/>
    <w:rsid w:val="00EB58A5"/>
    <w:rsid w:val="00E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A86"/>
    <w:rPr>
      <w:color w:val="808080"/>
    </w:rPr>
  </w:style>
  <w:style w:type="paragraph" w:customStyle="1" w:styleId="65CC5F39D6A94E0686184E39F381DE2E4">
    <w:name w:val="65CC5F39D6A94E0686184E39F381DE2E4"/>
    <w:rsid w:val="00C36A86"/>
    <w:pPr>
      <w:adjustRightInd w:val="0"/>
      <w:snapToGrid w:val="0"/>
      <w:spacing w:after="0" w:line="255" w:lineRule="atLeast"/>
    </w:pPr>
    <w:rPr>
      <w:rFonts w:ascii="Times New Roman" w:eastAsia="Times New Roman" w:hAnsi="Times New Roman" w:cs="Times New Roman"/>
      <w:spacing w:val="4"/>
      <w:sz w:val="21"/>
      <w:szCs w:val="24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b625f1-bb70-4484-ad35-f2527db9eb09">
      <UserInfo>
        <DisplayName>Fritze Agnès</DisplayName>
        <AccountId>13</AccountId>
        <AccountType/>
      </UserInfo>
      <UserInfo>
        <DisplayName>Grand Olivier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57314CC89040A77B8A762ABDA1E0" ma:contentTypeVersion="11" ma:contentTypeDescription="Crée un document." ma:contentTypeScope="" ma:versionID="f2a25069042dd6f26ba65c59fae516c8">
  <xsd:schema xmlns:xsd="http://www.w3.org/2001/XMLSchema" xmlns:xs="http://www.w3.org/2001/XMLSchema" xmlns:p="http://schemas.microsoft.com/office/2006/metadata/properties" xmlns:ns2="a7817eb2-7930-4610-b6a4-136028d0a543" xmlns:ns3="d6b625f1-bb70-4484-ad35-f2527db9eb09" targetNamespace="http://schemas.microsoft.com/office/2006/metadata/properties" ma:root="true" ma:fieldsID="85b421469f45e2ed6c31b75ca69f0b90" ns2:_="" ns3:_="">
    <xsd:import namespace="a7817eb2-7930-4610-b6a4-136028d0a543"/>
    <xsd:import namespace="d6b625f1-bb70-4484-ad35-f2527db9e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7eb2-7930-4610-b6a4-136028d0a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25f1-bb70-4484-ad35-f2527db9e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5665A-3A82-4680-B3C9-BC15DDD27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B5920-895C-4669-90DA-4B182A6C3EDD}">
  <ds:schemaRefs>
    <ds:schemaRef ds:uri="http://schemas.microsoft.com/office/2006/metadata/properties"/>
    <ds:schemaRef ds:uri="http://schemas.microsoft.com/office/infopath/2007/PartnerControls"/>
    <ds:schemaRef ds:uri="d6b625f1-bb70-4484-ad35-f2527db9eb09"/>
  </ds:schemaRefs>
</ds:datastoreItem>
</file>

<file path=customXml/itemProps3.xml><?xml version="1.0" encoding="utf-8"?>
<ds:datastoreItem xmlns:ds="http://schemas.openxmlformats.org/officeDocument/2006/customXml" ds:itemID="{AC23F9A6-061A-4343-86EE-E335DF147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374C4-E93F-4022-AC7D-5F248F7C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7eb2-7930-4610-b6a4-136028d0a543"/>
    <ds:schemaRef ds:uri="d6b625f1-bb70-4484-ad35-f2527db9e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847</Characters>
  <Application>Microsoft Office Word</Application>
  <DocSecurity>0</DocSecurity>
  <Lines>7</Lines>
  <Paragraphs>1</Paragraphs>
  <ScaleCrop>false</ScaleCrop>
  <Company>Pädagogische Hochschule Karlsruhe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Böckelmann</dc:creator>
  <cp:lastModifiedBy>Maeder Pascal</cp:lastModifiedBy>
  <cp:revision>5</cp:revision>
  <dcterms:created xsi:type="dcterms:W3CDTF">2022-05-14T06:49:00Z</dcterms:created>
  <dcterms:modified xsi:type="dcterms:W3CDTF">2022-05-14T06:56:00Z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0x010100F89157314CC89040A77B8A762ABDA1E0</vt:lpwstr>
  </property>
</Properties>
</file>